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DDC3" w14:textId="77777777" w:rsidR="003951DC" w:rsidRPr="00EA48DD" w:rsidRDefault="003951DC" w:rsidP="006E39C7">
      <w:pPr>
        <w:spacing w:after="240"/>
        <w:jc w:val="center"/>
        <w:rPr>
          <w:rFonts w:ascii="Chalkboard" w:eastAsia="Times New Roman" w:hAnsi="Chalkboard"/>
          <w:u w:val="single"/>
        </w:rPr>
      </w:pPr>
      <w:bookmarkStart w:id="0" w:name="_GoBack"/>
      <w:r w:rsidRPr="00EA48DD">
        <w:rPr>
          <w:rFonts w:ascii="Chalkboard" w:eastAsia="Times New Roman" w:hAnsi="Chalkboard"/>
          <w:b/>
          <w:bCs/>
          <w:u w:val="single"/>
        </w:rPr>
        <w:t>I Got A Name</w:t>
      </w:r>
    </w:p>
    <w:p w14:paraId="5CC227D0" w14:textId="77777777" w:rsidR="00D90DC1" w:rsidRPr="00EA48DD" w:rsidRDefault="003951DC" w:rsidP="003951DC">
      <w:pPr>
        <w:rPr>
          <w:rFonts w:ascii="Chalkboard" w:eastAsia="Times New Roman" w:hAnsi="Chalkboard"/>
        </w:rPr>
      </w:pPr>
      <w:r w:rsidRPr="00EA48DD">
        <w:rPr>
          <w:rFonts w:ascii="Chalkboard" w:eastAsia="Times New Roman" w:hAnsi="Chalkboard"/>
        </w:rPr>
        <w:t>Like the pine trees lining the winding road</w:t>
      </w:r>
      <w:r w:rsidRPr="00EA48DD">
        <w:rPr>
          <w:rFonts w:ascii="Chalkboard" w:eastAsia="Times New Roman" w:hAnsi="Chalkboard"/>
        </w:rPr>
        <w:br/>
        <w:t>I got a name, I got a name</w:t>
      </w:r>
      <w:r w:rsidRPr="00EA48DD">
        <w:rPr>
          <w:rFonts w:ascii="Chalkboard" w:eastAsia="Times New Roman" w:hAnsi="Chalkboard"/>
        </w:rPr>
        <w:br/>
        <w:t>Like the singing bird and the croaking toad</w:t>
      </w:r>
      <w:r w:rsidRPr="00EA48DD">
        <w:rPr>
          <w:rFonts w:ascii="Chalkboard" w:eastAsia="Times New Roman" w:hAnsi="Chalkboard"/>
        </w:rPr>
        <w:br/>
        <w:t>I got a name, I got a name</w:t>
      </w:r>
      <w:r w:rsidRPr="00EA48DD">
        <w:rPr>
          <w:rFonts w:ascii="Chalkboard" w:eastAsia="Times New Roman" w:hAnsi="Chalkboard"/>
        </w:rPr>
        <w:br/>
        <w:t>And I carry it with me like my daddy did</w:t>
      </w:r>
      <w:r w:rsidRPr="00EA48DD">
        <w:rPr>
          <w:rFonts w:ascii="Chalkboard" w:eastAsia="Times New Roman" w:hAnsi="Chalkboard"/>
        </w:rPr>
        <w:br/>
        <w:t>But I'm living the dream that he kept hid</w:t>
      </w:r>
      <w:r w:rsidRPr="00EA48DD">
        <w:rPr>
          <w:rFonts w:ascii="Chalkboard" w:eastAsia="Times New Roman" w:hAnsi="Chalkboard"/>
        </w:rPr>
        <w:br/>
      </w:r>
      <w:r w:rsidRPr="00EA48DD">
        <w:rPr>
          <w:rFonts w:ascii="Chalkboard" w:eastAsia="Times New Roman" w:hAnsi="Chalkboard"/>
        </w:rPr>
        <w:br/>
        <w:t>Moving me down the highway</w:t>
      </w:r>
      <w:r w:rsidRPr="00EA48DD">
        <w:rPr>
          <w:rFonts w:ascii="Chalkboard" w:eastAsia="Times New Roman" w:hAnsi="Chalkboard"/>
        </w:rPr>
        <w:br/>
        <w:t>Rolling me down the highway</w:t>
      </w:r>
      <w:r w:rsidRPr="00EA48DD">
        <w:rPr>
          <w:rFonts w:ascii="Chalkboard" w:eastAsia="Times New Roman" w:hAnsi="Chalkboard"/>
        </w:rPr>
        <w:br/>
        <w:t>Moving ahead so life won't pass me by</w:t>
      </w:r>
      <w:r w:rsidRPr="00EA48DD">
        <w:rPr>
          <w:rFonts w:ascii="Chalkboard" w:eastAsia="Times New Roman" w:hAnsi="Chalkboard"/>
        </w:rPr>
        <w:br/>
      </w:r>
      <w:r w:rsidRPr="00EA48DD">
        <w:rPr>
          <w:rFonts w:ascii="Chalkboard" w:eastAsia="Times New Roman" w:hAnsi="Chalkboard"/>
        </w:rPr>
        <w:br/>
        <w:t>Like the north wind whistling down the sky</w:t>
      </w:r>
      <w:r w:rsidRPr="00EA48DD">
        <w:rPr>
          <w:rFonts w:ascii="Chalkboard" w:eastAsia="Times New Roman" w:hAnsi="Chalkboard"/>
        </w:rPr>
        <w:br/>
        <w:t>I've got a song, I've got a song</w:t>
      </w:r>
      <w:r w:rsidRPr="00EA48DD">
        <w:rPr>
          <w:rFonts w:ascii="Chalkboard" w:eastAsia="Times New Roman" w:hAnsi="Chalkboard"/>
        </w:rPr>
        <w:br/>
        <w:t>Like the whippoorwill and the baby's cry</w:t>
      </w:r>
      <w:r w:rsidRPr="00EA48DD">
        <w:rPr>
          <w:rFonts w:ascii="Chalkboard" w:eastAsia="Times New Roman" w:hAnsi="Chalkboard"/>
        </w:rPr>
        <w:br/>
        <w:t>I've got a song, I've got a song</w:t>
      </w:r>
      <w:r w:rsidRPr="00EA48DD">
        <w:rPr>
          <w:rFonts w:ascii="Chalkboard" w:eastAsia="Times New Roman" w:hAnsi="Chalkboard"/>
        </w:rPr>
        <w:br/>
        <w:t>And I carry it with me and I sing it loud</w:t>
      </w:r>
      <w:r w:rsidRPr="00EA48DD">
        <w:rPr>
          <w:rFonts w:ascii="Chalkboard" w:eastAsia="Times New Roman" w:hAnsi="Chalkboard"/>
        </w:rPr>
        <w:br/>
        <w:t>If it gets me nowhere, I go there proud</w:t>
      </w:r>
      <w:r w:rsidRPr="00EA48DD">
        <w:rPr>
          <w:rFonts w:ascii="Chalkboard" w:eastAsia="Times New Roman" w:hAnsi="Chalkboard"/>
        </w:rPr>
        <w:br/>
      </w:r>
      <w:r w:rsidRPr="00EA48DD">
        <w:rPr>
          <w:rFonts w:ascii="Chalkboard" w:eastAsia="Times New Roman" w:hAnsi="Chalkboard"/>
        </w:rPr>
        <w:br/>
        <w:t>Moving me down the highway</w:t>
      </w:r>
      <w:r w:rsidRPr="00EA48DD">
        <w:rPr>
          <w:rFonts w:ascii="Chalkboard" w:eastAsia="Times New Roman" w:hAnsi="Chalkboard"/>
        </w:rPr>
        <w:br/>
        <w:t>Rolling me down the highway</w:t>
      </w:r>
      <w:r w:rsidRPr="00EA48DD">
        <w:rPr>
          <w:rFonts w:ascii="Chalkboard" w:eastAsia="Times New Roman" w:hAnsi="Chalkboard"/>
        </w:rPr>
        <w:br/>
        <w:t>Moving ahead so life won't pass me by</w:t>
      </w:r>
    </w:p>
    <w:p w14:paraId="4BC53B08" w14:textId="77777777" w:rsidR="00D90DC1" w:rsidRPr="00EA48DD" w:rsidRDefault="00D90DC1" w:rsidP="003951DC">
      <w:pPr>
        <w:rPr>
          <w:rFonts w:ascii="Chalkboard" w:eastAsia="Times New Roman" w:hAnsi="Chalkboard"/>
        </w:rPr>
      </w:pPr>
    </w:p>
    <w:p w14:paraId="739D6F88" w14:textId="69A39636" w:rsidR="003951DC" w:rsidRPr="00EA48DD" w:rsidRDefault="00D90DC1" w:rsidP="003951DC">
      <w:pPr>
        <w:rPr>
          <w:rFonts w:ascii="Chalkboard" w:eastAsia="Times New Roman" w:hAnsi="Chalkboard"/>
        </w:rPr>
      </w:pPr>
      <w:r w:rsidRPr="00EA48DD">
        <w:rPr>
          <w:rFonts w:ascii="Chalkboard" w:eastAsia="Times New Roman" w:hAnsi="Chalkboard"/>
        </w:rPr>
        <w:t>INSTRUMENTAL BREAK</w:t>
      </w:r>
      <w:r w:rsidR="003951DC" w:rsidRPr="00EA48DD">
        <w:rPr>
          <w:rFonts w:ascii="Chalkboard" w:eastAsia="Times New Roman" w:hAnsi="Chalkboard"/>
        </w:rPr>
        <w:br/>
      </w:r>
      <w:r w:rsidR="003951DC" w:rsidRPr="00EA48DD">
        <w:rPr>
          <w:rFonts w:ascii="Chalkboard" w:eastAsia="Times New Roman" w:hAnsi="Chalkboard"/>
        </w:rPr>
        <w:br/>
        <w:t xml:space="preserve">And I'm </w:t>
      </w:r>
      <w:proofErr w:type="spellStart"/>
      <w:r w:rsidR="003951DC" w:rsidRPr="00EA48DD">
        <w:rPr>
          <w:rFonts w:ascii="Chalkboard" w:eastAsia="Times New Roman" w:hAnsi="Chalkboard"/>
        </w:rPr>
        <w:t>gonna</w:t>
      </w:r>
      <w:proofErr w:type="spellEnd"/>
      <w:r w:rsidR="003951DC" w:rsidRPr="00EA48DD">
        <w:rPr>
          <w:rFonts w:ascii="Chalkboard" w:eastAsia="Times New Roman" w:hAnsi="Chalkboard"/>
        </w:rPr>
        <w:t xml:space="preserve"> go there free</w:t>
      </w:r>
      <w:r w:rsidR="003951DC" w:rsidRPr="00EA48DD">
        <w:rPr>
          <w:rFonts w:ascii="Chalkboard" w:eastAsia="Times New Roman" w:hAnsi="Chalkboard"/>
        </w:rPr>
        <w:br/>
      </w:r>
      <w:r w:rsidR="003951DC" w:rsidRPr="00EA48DD">
        <w:rPr>
          <w:rFonts w:ascii="Chalkboard" w:eastAsia="Times New Roman" w:hAnsi="Chalkboard"/>
        </w:rPr>
        <w:br/>
        <w:t>Like the fool I am and I'll always be</w:t>
      </w:r>
      <w:r w:rsidR="003951DC" w:rsidRPr="00EA48DD">
        <w:rPr>
          <w:rFonts w:ascii="Chalkboard" w:eastAsia="Times New Roman" w:hAnsi="Chalkboard"/>
        </w:rPr>
        <w:br/>
        <w:t>I've got a dream, I've got a dream</w:t>
      </w:r>
      <w:r w:rsidR="003951DC" w:rsidRPr="00EA48DD">
        <w:rPr>
          <w:rFonts w:ascii="Chalkboard" w:eastAsia="Times New Roman" w:hAnsi="Chalkboard"/>
        </w:rPr>
        <w:br/>
        <w:t>They can change their minds but they can't change me</w:t>
      </w:r>
      <w:r w:rsidR="003951DC" w:rsidRPr="00EA48DD">
        <w:rPr>
          <w:rFonts w:ascii="Chalkboard" w:eastAsia="Times New Roman" w:hAnsi="Chalkboard"/>
        </w:rPr>
        <w:br/>
        <w:t>I've got a dream, I've got a dream</w:t>
      </w:r>
      <w:r w:rsidR="003951DC" w:rsidRPr="00EA48DD">
        <w:rPr>
          <w:rFonts w:ascii="Chalkboard" w:eastAsia="Times New Roman" w:hAnsi="Chalkboard"/>
        </w:rPr>
        <w:br/>
        <w:t>Well, I know I can share it if you want me to</w:t>
      </w:r>
      <w:r w:rsidR="003951DC" w:rsidRPr="00EA48DD">
        <w:rPr>
          <w:rFonts w:ascii="Chalkboard" w:eastAsia="Times New Roman" w:hAnsi="Chalkboard"/>
        </w:rPr>
        <w:br/>
        <w:t>If you're going my way, I'll go with you</w:t>
      </w:r>
      <w:r w:rsidR="003951DC" w:rsidRPr="00EA48DD">
        <w:rPr>
          <w:rFonts w:ascii="Chalkboard" w:eastAsia="Times New Roman" w:hAnsi="Chalkboard"/>
        </w:rPr>
        <w:br/>
      </w:r>
      <w:r w:rsidR="003951DC" w:rsidRPr="00EA48DD">
        <w:rPr>
          <w:rFonts w:ascii="Chalkboard" w:eastAsia="Times New Roman" w:hAnsi="Chalkboard"/>
        </w:rPr>
        <w:br/>
        <w:t>Moving me down the highway</w:t>
      </w:r>
      <w:r w:rsidR="003951DC" w:rsidRPr="00EA48DD">
        <w:rPr>
          <w:rFonts w:ascii="Chalkboard" w:eastAsia="Times New Roman" w:hAnsi="Chalkboard"/>
        </w:rPr>
        <w:br/>
        <w:t>Rolling me down the highway</w:t>
      </w:r>
      <w:r w:rsidR="003951DC" w:rsidRPr="00EA48DD">
        <w:rPr>
          <w:rFonts w:ascii="Chalkboard" w:eastAsia="Times New Roman" w:hAnsi="Chalkboard"/>
        </w:rPr>
        <w:br/>
        <w:t>Moving ahead so life won't pass me by</w:t>
      </w:r>
      <w:r w:rsidR="003951DC" w:rsidRPr="00EA48DD">
        <w:rPr>
          <w:rFonts w:ascii="Chalkboard" w:eastAsia="Times New Roman" w:hAnsi="Chalkboard"/>
        </w:rPr>
        <w:br/>
        <w:t>Moving me down the highway</w:t>
      </w:r>
      <w:r w:rsidR="003951DC" w:rsidRPr="00EA48DD">
        <w:rPr>
          <w:rFonts w:ascii="Chalkboard" w:eastAsia="Times New Roman" w:hAnsi="Chalkboard"/>
        </w:rPr>
        <w:br/>
        <w:t>Rolling me down the highway</w:t>
      </w:r>
      <w:r w:rsidR="003951DC" w:rsidRPr="00EA48DD">
        <w:rPr>
          <w:rFonts w:ascii="Chalkboard" w:eastAsia="Times New Roman" w:hAnsi="Chalkboard"/>
        </w:rPr>
        <w:br/>
        <w:t xml:space="preserve">Moving ahead so life won't pass me by </w:t>
      </w:r>
    </w:p>
    <w:bookmarkEnd w:id="0"/>
    <w:p w14:paraId="79CCB19C" w14:textId="77777777" w:rsidR="008B1C3D" w:rsidRPr="00EA48DD" w:rsidRDefault="008B1C3D">
      <w:pPr>
        <w:rPr>
          <w:rFonts w:ascii="Chalkboard" w:hAnsi="Chalkboard"/>
        </w:rPr>
      </w:pPr>
    </w:p>
    <w:sectPr w:rsidR="008B1C3D" w:rsidRPr="00EA48DD" w:rsidSect="005014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1DC"/>
    <w:rsid w:val="003951DC"/>
    <w:rsid w:val="006E39C7"/>
    <w:rsid w:val="008B1C3D"/>
    <w:rsid w:val="00D90DC1"/>
    <w:rsid w:val="00E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4BDBAE"/>
  <w14:defaultImageDpi w14:val="300"/>
  <w15:docId w15:val="{A6B16000-9C20-E44C-83E5-1685C5FF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Microsoft Office User</cp:lastModifiedBy>
  <cp:revision>4</cp:revision>
  <cp:lastPrinted>2019-09-20T15:18:00Z</cp:lastPrinted>
  <dcterms:created xsi:type="dcterms:W3CDTF">2017-02-07T22:58:00Z</dcterms:created>
  <dcterms:modified xsi:type="dcterms:W3CDTF">2019-09-20T15:18:00Z</dcterms:modified>
</cp:coreProperties>
</file>