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62CE" w14:textId="2158DF1A" w:rsidR="00E2629C" w:rsidRPr="00AF4075" w:rsidRDefault="00AF4075" w:rsidP="00AF4075">
      <w:pPr>
        <w:jc w:val="center"/>
        <w:rPr>
          <w:b/>
          <w:bCs/>
          <w:sz w:val="28"/>
          <w:szCs w:val="28"/>
          <w:lang w:val="en-US"/>
        </w:rPr>
      </w:pPr>
      <w:r w:rsidRPr="00AF4075">
        <w:rPr>
          <w:b/>
          <w:bCs/>
          <w:sz w:val="28"/>
          <w:szCs w:val="28"/>
          <w:lang w:val="en-US"/>
        </w:rPr>
        <w:t>EVERYTHING’S GONNA BE ALRIGHT</w:t>
      </w:r>
    </w:p>
    <w:p w14:paraId="5257744D" w14:textId="77777777" w:rsidR="00AF4075" w:rsidRDefault="00AF4075">
      <w:pPr>
        <w:rPr>
          <w:lang w:val="en-US"/>
        </w:rPr>
      </w:pPr>
    </w:p>
    <w:p w14:paraId="53787A36" w14:textId="4BBF7963" w:rsidR="00AF4075" w:rsidRDefault="00AF4075">
      <w:pPr>
        <w:rPr>
          <w:lang w:val="en-US"/>
        </w:rPr>
      </w:pPr>
      <w:r>
        <w:rPr>
          <w:lang w:val="en-US"/>
        </w:rPr>
        <w:t>CHORUS:</w:t>
      </w:r>
    </w:p>
    <w:p w14:paraId="476CC253" w14:textId="00157D67" w:rsidR="00AF4075" w:rsidRDefault="00AF4075">
      <w:pPr>
        <w:rPr>
          <w:lang w:val="en-US"/>
        </w:rPr>
      </w:pPr>
      <w:r>
        <w:rPr>
          <w:lang w:val="en-US"/>
        </w:rPr>
        <w:t>Don’t worry about at thing</w:t>
      </w:r>
    </w:p>
    <w:p w14:paraId="479AC820" w14:textId="70B0D738" w:rsidR="00AF4075" w:rsidRDefault="00AF4075">
      <w:pPr>
        <w:rPr>
          <w:lang w:val="en-US"/>
        </w:rPr>
      </w:pPr>
      <w:r>
        <w:rPr>
          <w:lang w:val="en-US"/>
        </w:rPr>
        <w:t xml:space="preserve">Cause every little thing is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 alright</w:t>
      </w:r>
    </w:p>
    <w:p w14:paraId="4B3D62D9" w14:textId="73B6370C" w:rsidR="00AF4075" w:rsidRDefault="00AF4075">
      <w:pPr>
        <w:rPr>
          <w:lang w:val="en-US"/>
        </w:rPr>
      </w:pPr>
      <w:r>
        <w:rPr>
          <w:lang w:val="en-US"/>
        </w:rPr>
        <w:t>Singing don’t worry about a thing</w:t>
      </w:r>
    </w:p>
    <w:p w14:paraId="0609709B" w14:textId="5D15FBC8" w:rsidR="00AF4075" w:rsidRDefault="00AF4075">
      <w:pPr>
        <w:rPr>
          <w:lang w:val="en-US"/>
        </w:rPr>
      </w:pPr>
      <w:r>
        <w:rPr>
          <w:lang w:val="en-US"/>
        </w:rPr>
        <w:t xml:space="preserve">Cause every little thing is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 alright</w:t>
      </w:r>
    </w:p>
    <w:p w14:paraId="2F690146" w14:textId="0DB0C34F" w:rsidR="00AF4075" w:rsidRDefault="00AF4075">
      <w:pPr>
        <w:rPr>
          <w:lang w:val="en-US"/>
        </w:rPr>
      </w:pPr>
    </w:p>
    <w:p w14:paraId="51415C74" w14:textId="60E3C192" w:rsidR="00AF4075" w:rsidRDefault="00AF4075">
      <w:pPr>
        <w:rPr>
          <w:lang w:val="en-US"/>
        </w:rPr>
      </w:pPr>
      <w:r>
        <w:rPr>
          <w:lang w:val="en-US"/>
        </w:rPr>
        <w:t>VERSE:</w:t>
      </w:r>
    </w:p>
    <w:p w14:paraId="634F3EEA" w14:textId="0920CBF6" w:rsidR="00AF4075" w:rsidRDefault="00AF4075">
      <w:pPr>
        <w:rPr>
          <w:lang w:val="en-US"/>
        </w:rPr>
      </w:pPr>
      <w:proofErr w:type="gramStart"/>
      <w:r>
        <w:rPr>
          <w:lang w:val="en-US"/>
        </w:rPr>
        <w:t>Rise up</w:t>
      </w:r>
      <w:proofErr w:type="gramEnd"/>
      <w:r>
        <w:rPr>
          <w:lang w:val="en-US"/>
        </w:rPr>
        <w:t xml:space="preserve"> this morning</w:t>
      </w:r>
    </w:p>
    <w:p w14:paraId="21CABBFC" w14:textId="26DDE37A" w:rsidR="00AF4075" w:rsidRDefault="00AF4075">
      <w:pPr>
        <w:rPr>
          <w:lang w:val="en-US"/>
        </w:rPr>
      </w:pPr>
      <w:r>
        <w:rPr>
          <w:lang w:val="en-US"/>
        </w:rPr>
        <w:t>Smiled with the rising sun</w:t>
      </w:r>
    </w:p>
    <w:p w14:paraId="296C8442" w14:textId="32B17A1B" w:rsidR="00AF4075" w:rsidRDefault="00AF4075">
      <w:pPr>
        <w:rPr>
          <w:lang w:val="en-US"/>
        </w:rPr>
      </w:pPr>
      <w:r>
        <w:rPr>
          <w:lang w:val="en-US"/>
        </w:rPr>
        <w:t>Three little birds perched by my doorstep</w:t>
      </w:r>
    </w:p>
    <w:p w14:paraId="3CD90B2D" w14:textId="6973A7AF" w:rsidR="00AF4075" w:rsidRDefault="00AF4075">
      <w:pPr>
        <w:rPr>
          <w:lang w:val="en-US"/>
        </w:rPr>
      </w:pPr>
      <w:r>
        <w:rPr>
          <w:lang w:val="en-US"/>
        </w:rPr>
        <w:t>Singin sweet songs</w:t>
      </w:r>
    </w:p>
    <w:p w14:paraId="14F4CA1B" w14:textId="229C3723" w:rsidR="00AF4075" w:rsidRDefault="00AF4075">
      <w:pPr>
        <w:rPr>
          <w:lang w:val="en-US"/>
        </w:rPr>
      </w:pPr>
      <w:r>
        <w:rPr>
          <w:lang w:val="en-US"/>
        </w:rPr>
        <w:t>Of melodies pure and true</w:t>
      </w:r>
    </w:p>
    <w:p w14:paraId="5DFBF2F5" w14:textId="0BA09B24" w:rsidR="00AF4075" w:rsidRDefault="00AF4075">
      <w:pPr>
        <w:rPr>
          <w:lang w:val="en-US"/>
        </w:rPr>
      </w:pPr>
      <w:r>
        <w:rPr>
          <w:lang w:val="en-US"/>
        </w:rPr>
        <w:t>Saying “this is my message to you”</w:t>
      </w:r>
    </w:p>
    <w:p w14:paraId="2B6C7531" w14:textId="7AD8ACB8" w:rsidR="00AF4075" w:rsidRDefault="00AF4075">
      <w:pPr>
        <w:rPr>
          <w:lang w:val="en-US"/>
        </w:rPr>
      </w:pPr>
    </w:p>
    <w:p w14:paraId="6566F977" w14:textId="5DA62703" w:rsidR="00AF4075" w:rsidRDefault="00AF4075">
      <w:pPr>
        <w:rPr>
          <w:lang w:val="en-US"/>
        </w:rPr>
      </w:pPr>
      <w:r>
        <w:rPr>
          <w:lang w:val="en-US"/>
        </w:rPr>
        <w:t>REPEAT CHORUS</w:t>
      </w:r>
    </w:p>
    <w:p w14:paraId="4A3389B0" w14:textId="5F0854E9" w:rsidR="00AF4075" w:rsidRDefault="00AF4075">
      <w:pPr>
        <w:rPr>
          <w:lang w:val="en-US"/>
        </w:rPr>
      </w:pPr>
      <w:r>
        <w:rPr>
          <w:lang w:val="en-US"/>
        </w:rPr>
        <w:t>REPEAT VERSE</w:t>
      </w:r>
    </w:p>
    <w:p w14:paraId="5DAE4D5A" w14:textId="3D683A0C" w:rsidR="00AF4075" w:rsidRPr="00AF4075" w:rsidRDefault="00AF4075">
      <w:pPr>
        <w:rPr>
          <w:sz w:val="24"/>
          <w:szCs w:val="24"/>
          <w:lang w:val="en-US"/>
        </w:rPr>
      </w:pPr>
      <w:r>
        <w:rPr>
          <w:lang w:val="en-US"/>
        </w:rPr>
        <w:t xml:space="preserve">REPEAT CHORUS </w:t>
      </w:r>
      <w:r>
        <w:rPr>
          <w:sz w:val="24"/>
          <w:szCs w:val="24"/>
          <w:lang w:val="en-US"/>
        </w:rPr>
        <w:t>several times</w:t>
      </w:r>
      <w:bookmarkStart w:id="0" w:name="_GoBack"/>
      <w:bookmarkEnd w:id="0"/>
    </w:p>
    <w:p w14:paraId="4F8A74D4" w14:textId="77777777" w:rsidR="00AF4075" w:rsidRDefault="00AF4075">
      <w:pPr>
        <w:rPr>
          <w:lang w:val="en-US"/>
        </w:rPr>
      </w:pPr>
    </w:p>
    <w:p w14:paraId="38073CD4" w14:textId="77777777" w:rsidR="00AF4075" w:rsidRPr="00AF4075" w:rsidRDefault="00AF4075">
      <w:pPr>
        <w:rPr>
          <w:lang w:val="en-US"/>
        </w:rPr>
      </w:pPr>
    </w:p>
    <w:sectPr w:rsidR="00AF4075" w:rsidRPr="00AF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75"/>
    <w:rsid w:val="00AF4075"/>
    <w:rsid w:val="00E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E5BF"/>
  <w15:chartTrackingRefBased/>
  <w15:docId w15:val="{16DC5992-89F3-42CA-BD10-1E22481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Piggott</dc:creator>
  <cp:keywords/>
  <dc:description/>
  <cp:lastModifiedBy>Jill Piggott</cp:lastModifiedBy>
  <cp:revision>1</cp:revision>
  <dcterms:created xsi:type="dcterms:W3CDTF">2020-04-07T13:42:00Z</dcterms:created>
  <dcterms:modified xsi:type="dcterms:W3CDTF">2020-04-07T13:51:00Z</dcterms:modified>
</cp:coreProperties>
</file>